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DB9882" w14:textId="1A1A9957" w:rsidR="002D3634" w:rsidRDefault="002D3634" w:rsidP="001D78FB">
      <w:pPr>
        <w:rPr>
          <w:noProof/>
        </w:rPr>
      </w:pPr>
      <w:r>
        <w:rPr>
          <w:b/>
          <w:bCs/>
        </w:rPr>
        <w:t>4.1.3:</w:t>
      </w:r>
      <w:r>
        <w:t> </w:t>
      </w:r>
      <w:r>
        <w:rPr>
          <w:rStyle w:val="Strong"/>
        </w:rPr>
        <w:t>Availability of general campus facilities and overall ambience</w:t>
      </w:r>
      <w:r>
        <w:rPr>
          <w:rStyle w:val="Strong"/>
        </w:rPr>
        <w:t xml:space="preserve"> </w:t>
      </w:r>
    </w:p>
    <w:p w14:paraId="05B27817" w14:textId="054B8FE3" w:rsidR="0099354C" w:rsidRDefault="001D78FB" w:rsidP="001D78FB">
      <w:r>
        <w:rPr>
          <w:noProof/>
        </w:rPr>
        <w:drawing>
          <wp:inline distT="0" distB="0" distL="0" distR="0" wp14:anchorId="4B610935" wp14:editId="42624C52">
            <wp:extent cx="3885913" cy="2914650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773" cy="291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87654" w14:textId="40D02645" w:rsidR="001D78FB" w:rsidRDefault="001D78FB" w:rsidP="001D78FB"/>
    <w:p w14:paraId="0C58EFEC" w14:textId="49FCB4BF" w:rsidR="001D78FB" w:rsidRDefault="001D78FB" w:rsidP="001D78FB">
      <w:r>
        <w:rPr>
          <w:noProof/>
        </w:rPr>
        <w:drawing>
          <wp:inline distT="0" distB="0" distL="0" distR="0" wp14:anchorId="66E3804E" wp14:editId="69570236">
            <wp:extent cx="3885913" cy="2914650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324" cy="291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EE923" w14:textId="28856E9D" w:rsidR="001D78FB" w:rsidRDefault="001D78FB" w:rsidP="001D78FB"/>
    <w:p w14:paraId="21F13A07" w14:textId="346D2F85" w:rsidR="001D78FB" w:rsidRDefault="00974868" w:rsidP="001D78FB">
      <w:r>
        <w:rPr>
          <w:noProof/>
        </w:rPr>
        <w:lastRenderedPageBreak/>
        <w:drawing>
          <wp:inline distT="0" distB="0" distL="0" distR="0" wp14:anchorId="0CCDFD63" wp14:editId="5AD18F24">
            <wp:extent cx="3867150" cy="290057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603" cy="291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4DA2E" w14:textId="29F300E3" w:rsidR="00974868" w:rsidRDefault="00974868" w:rsidP="001D78FB"/>
    <w:p w14:paraId="6A75C6B3" w14:textId="0AA364F4" w:rsidR="00974868" w:rsidRDefault="00974868" w:rsidP="001D78FB">
      <w:r>
        <w:rPr>
          <w:noProof/>
        </w:rPr>
        <w:drawing>
          <wp:inline distT="0" distB="0" distL="0" distR="0" wp14:anchorId="0FD72D26" wp14:editId="5EEB7990">
            <wp:extent cx="3878465" cy="2343150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006" cy="23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49DBD" w14:textId="4887A9DD" w:rsidR="00974868" w:rsidRDefault="00974868" w:rsidP="001D78FB"/>
    <w:p w14:paraId="178C6AC4" w14:textId="40D3DF1A" w:rsidR="00974868" w:rsidRDefault="00974868" w:rsidP="001D78FB">
      <w:r>
        <w:rPr>
          <w:noProof/>
        </w:rPr>
        <w:drawing>
          <wp:inline distT="0" distB="0" distL="0" distR="0" wp14:anchorId="3DBD5E85" wp14:editId="2CA49423">
            <wp:extent cx="3877945" cy="2564961"/>
            <wp:effectExtent l="0" t="0" r="8255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680" cy="257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2C0DD" w14:textId="6F6884A2" w:rsidR="00974868" w:rsidRDefault="00974868" w:rsidP="001D78FB">
      <w:r>
        <w:rPr>
          <w:noProof/>
        </w:rPr>
        <w:lastRenderedPageBreak/>
        <w:drawing>
          <wp:inline distT="0" distB="0" distL="0" distR="0" wp14:anchorId="14611F10" wp14:editId="186B820A">
            <wp:extent cx="3405173" cy="2038350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86" cy="203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5343D" w14:textId="439F988D" w:rsidR="00974868" w:rsidRDefault="00974868" w:rsidP="001D78FB"/>
    <w:p w14:paraId="5CAC207A" w14:textId="09674CBD" w:rsidR="00974868" w:rsidRDefault="00974868" w:rsidP="001D78FB">
      <w:r>
        <w:rPr>
          <w:noProof/>
        </w:rPr>
        <w:drawing>
          <wp:inline distT="0" distB="0" distL="0" distR="0" wp14:anchorId="0FA4CB41" wp14:editId="7A1EC48D">
            <wp:extent cx="3404857" cy="2400300"/>
            <wp:effectExtent l="0" t="0" r="571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692" cy="240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79758" w14:textId="6A229D22" w:rsidR="00974868" w:rsidRDefault="00974868" w:rsidP="001D78FB"/>
    <w:p w14:paraId="4CF320F4" w14:textId="39E36122" w:rsidR="00974868" w:rsidRDefault="00974868" w:rsidP="001D78FB">
      <w:r>
        <w:rPr>
          <w:noProof/>
        </w:rPr>
        <w:drawing>
          <wp:inline distT="0" distB="0" distL="0" distR="0" wp14:anchorId="590C1AAD" wp14:editId="1E36DDB0">
            <wp:extent cx="3404870" cy="2553842"/>
            <wp:effectExtent l="0" t="0" r="508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67" cy="255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23808" w14:textId="77ECD23D" w:rsidR="00974868" w:rsidRDefault="00974868" w:rsidP="001D78FB"/>
    <w:p w14:paraId="534A7854" w14:textId="35F5A169" w:rsidR="00974868" w:rsidRDefault="00974868" w:rsidP="001D78FB">
      <w:r>
        <w:rPr>
          <w:noProof/>
        </w:rPr>
        <w:lastRenderedPageBreak/>
        <w:drawing>
          <wp:inline distT="0" distB="0" distL="0" distR="0" wp14:anchorId="36357771" wp14:editId="16B8432C">
            <wp:extent cx="3366161" cy="2181225"/>
            <wp:effectExtent l="0" t="0" r="571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900" cy="219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E1C5A" w14:textId="21AE5B8F" w:rsidR="00974868" w:rsidRDefault="00974868" w:rsidP="001D78FB"/>
    <w:p w14:paraId="38FB439B" w14:textId="7FFD24FF" w:rsidR="00974868" w:rsidRDefault="00974868" w:rsidP="001D78FB">
      <w:r>
        <w:rPr>
          <w:noProof/>
        </w:rPr>
        <w:drawing>
          <wp:inline distT="0" distB="0" distL="0" distR="0" wp14:anchorId="52DA1126" wp14:editId="15E1516B">
            <wp:extent cx="3352552" cy="2514600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722" cy="252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15482" w14:textId="116B6FD4" w:rsidR="00974868" w:rsidRDefault="00974868" w:rsidP="001D78FB"/>
    <w:p w14:paraId="61ADD8FA" w14:textId="1F8EDB06" w:rsidR="00974868" w:rsidRDefault="00974868" w:rsidP="001D78FB">
      <w:r>
        <w:rPr>
          <w:noProof/>
        </w:rPr>
        <w:drawing>
          <wp:inline distT="0" distB="0" distL="0" distR="0" wp14:anchorId="73EE90FB" wp14:editId="055EC3EC">
            <wp:extent cx="3366135" cy="2524601"/>
            <wp:effectExtent l="0" t="0" r="571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729" cy="253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5480D" w14:textId="4B969776" w:rsidR="00974868" w:rsidRDefault="00974868" w:rsidP="001D78FB"/>
    <w:p w14:paraId="6B3D7A55" w14:textId="1F9BE254" w:rsidR="00974868" w:rsidRDefault="00974868" w:rsidP="001D78FB">
      <w:r>
        <w:rPr>
          <w:noProof/>
        </w:rPr>
        <w:lastRenderedPageBreak/>
        <w:drawing>
          <wp:inline distT="0" distB="0" distL="0" distR="0" wp14:anchorId="7B6E99E7" wp14:editId="2C7A0D50">
            <wp:extent cx="2266950" cy="377906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021" cy="37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66CE9" w14:textId="698B3FF9" w:rsidR="00974868" w:rsidRDefault="00974868" w:rsidP="001D78FB"/>
    <w:p w14:paraId="1E222906" w14:textId="09795C46" w:rsidR="00974868" w:rsidRDefault="00974868" w:rsidP="001D78FB">
      <w:r>
        <w:rPr>
          <w:noProof/>
        </w:rPr>
        <w:drawing>
          <wp:inline distT="0" distB="0" distL="0" distR="0" wp14:anchorId="7172046C" wp14:editId="1E6C41D2">
            <wp:extent cx="2274081" cy="37909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461" cy="380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5AFB7" w14:textId="13C2C17F" w:rsidR="002D3634" w:rsidRDefault="002D3634" w:rsidP="001D78FB"/>
    <w:p w14:paraId="3185D996" w14:textId="76F92F06" w:rsidR="002D3634" w:rsidRDefault="002D3634" w:rsidP="001D78FB"/>
    <w:p w14:paraId="508DE9B9" w14:textId="6F4C3173" w:rsidR="002D3634" w:rsidRDefault="002D3634" w:rsidP="001D78FB"/>
    <w:p w14:paraId="59120169" w14:textId="4C3D3467" w:rsidR="002D3634" w:rsidRDefault="002D3634" w:rsidP="001D78FB">
      <w:r>
        <w:lastRenderedPageBreak/>
        <w:t xml:space="preserve">IGCAR Township facilities and ambience </w:t>
      </w:r>
    </w:p>
    <w:p w14:paraId="63103233" w14:textId="7F62C61C" w:rsidR="002D3634" w:rsidRDefault="002D3634" w:rsidP="001D78FB"/>
    <w:p w14:paraId="0B571C7B" w14:textId="5BFF9F65" w:rsidR="002D3634" w:rsidRDefault="002D3634" w:rsidP="001D78FB">
      <w:r>
        <w:rPr>
          <w:noProof/>
        </w:rPr>
        <w:drawing>
          <wp:inline distT="0" distB="0" distL="0" distR="0" wp14:anchorId="571CEE16" wp14:editId="7D187F4C">
            <wp:extent cx="3419475" cy="40767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714" cy="40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D532F" w14:textId="76A2FFF1" w:rsidR="002D3634" w:rsidRDefault="002D3634" w:rsidP="001D78FB">
      <w:r>
        <w:rPr>
          <w:noProof/>
        </w:rPr>
        <w:drawing>
          <wp:inline distT="0" distB="0" distL="0" distR="0" wp14:anchorId="4CC85DA7" wp14:editId="7ABE7FEB">
            <wp:extent cx="2971800" cy="396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C5ADA" w14:textId="3A361312" w:rsidR="002D3634" w:rsidRDefault="002D3634" w:rsidP="001D78FB"/>
    <w:p w14:paraId="47866405" w14:textId="09B7DC6D" w:rsidR="002D3634" w:rsidRDefault="002D3634" w:rsidP="001D78FB"/>
    <w:p w14:paraId="6D8FF572" w14:textId="46C80AED" w:rsidR="002D3634" w:rsidRDefault="002D3634" w:rsidP="001D78FB"/>
    <w:p w14:paraId="03581153" w14:textId="649D4DDB" w:rsidR="002D3634" w:rsidRDefault="002D3634" w:rsidP="001D78FB"/>
    <w:p w14:paraId="01C0A6F3" w14:textId="77777777" w:rsidR="002D3634" w:rsidRPr="001D78FB" w:rsidRDefault="002D3634" w:rsidP="001D78FB"/>
    <w:sectPr w:rsidR="002D3634" w:rsidRPr="001D78FB"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8C870C" w14:textId="77777777" w:rsidR="002D3634" w:rsidRDefault="002D3634" w:rsidP="002D3634">
      <w:pPr>
        <w:spacing w:after="0" w:line="240" w:lineRule="auto"/>
      </w:pPr>
      <w:r>
        <w:separator/>
      </w:r>
    </w:p>
  </w:endnote>
  <w:endnote w:type="continuationSeparator" w:id="0">
    <w:p w14:paraId="46920B25" w14:textId="77777777" w:rsidR="002D3634" w:rsidRDefault="002D3634" w:rsidP="002D3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575"/>
      <w:gridCol w:w="451"/>
    </w:tblGrid>
    <w:tr w:rsidR="002D3634" w14:paraId="68035412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Arial Narrow" w:hAnsi="Arial Narrow"/>
              <w:caps/>
              <w:color w:val="1F3864" w:themeColor="accent1" w:themeShade="80"/>
            </w:rPr>
            <w:alias w:val="Author"/>
            <w:tag w:val=""/>
            <w:id w:val="1534539408"/>
            <w:placeholder>
              <w:docPart w:val="798C7BEEAA6E4EE49C421E8DBE31C92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73192F2D" w14:textId="5620E85B" w:rsidR="002D3634" w:rsidRDefault="002D3634">
              <w:pPr>
                <w:pStyle w:val="Header"/>
                <w:jc w:val="right"/>
                <w:rPr>
                  <w:caps/>
                  <w:color w:val="000000" w:themeColor="text1"/>
                </w:rPr>
              </w:pPr>
              <w:r w:rsidRPr="002D3634">
                <w:rPr>
                  <w:rFonts w:ascii="Arial Narrow" w:hAnsi="Arial Narrow"/>
                  <w:caps/>
                  <w:color w:val="1F3864" w:themeColor="accent1" w:themeShade="80"/>
                </w:rPr>
                <w:t xml:space="preserve">Homi Bhabha National Institute 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2833D872" w14:textId="77777777" w:rsidR="002D3634" w:rsidRDefault="002D3634">
          <w:pPr>
            <w:pStyle w:val="Footer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1621B541" w14:textId="77777777" w:rsidR="002D3634" w:rsidRDefault="002D36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70B3C8" w14:textId="77777777" w:rsidR="002D3634" w:rsidRDefault="002D3634" w:rsidP="002D3634">
      <w:pPr>
        <w:spacing w:after="0" w:line="240" w:lineRule="auto"/>
      </w:pPr>
      <w:r>
        <w:separator/>
      </w:r>
    </w:p>
  </w:footnote>
  <w:footnote w:type="continuationSeparator" w:id="0">
    <w:p w14:paraId="06E3A608" w14:textId="77777777" w:rsidR="002D3634" w:rsidRDefault="002D3634" w:rsidP="002D36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8B3"/>
    <w:rsid w:val="001D78FB"/>
    <w:rsid w:val="002D3634"/>
    <w:rsid w:val="003404AD"/>
    <w:rsid w:val="00974868"/>
    <w:rsid w:val="00A10D73"/>
    <w:rsid w:val="00B51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FDC550"/>
  <w15:chartTrackingRefBased/>
  <w15:docId w15:val="{239BFAF5-A39C-4367-B726-119F1E229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2D363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D36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3634"/>
  </w:style>
  <w:style w:type="paragraph" w:styleId="Footer">
    <w:name w:val="footer"/>
    <w:basedOn w:val="Normal"/>
    <w:link w:val="FooterChar"/>
    <w:uiPriority w:val="99"/>
    <w:unhideWhenUsed/>
    <w:rsid w:val="002D36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36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98C7BEEAA6E4EE49C421E8DBE31C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AC7FAE-5EA7-4797-B1E5-B00212CBA2D0}"/>
      </w:docPartPr>
      <w:docPartBody>
        <w:p w:rsidR="00000000" w:rsidRDefault="001068E6" w:rsidP="001068E6">
          <w:pPr>
            <w:pStyle w:val="798C7BEEAA6E4EE49C421E8DBE31C924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8E6"/>
    <w:rsid w:val="00106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98C7BEEAA6E4EE49C421E8DBE31C924">
    <w:name w:val="798C7BEEAA6E4EE49C421E8DBE31C924"/>
    <w:rsid w:val="001068E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Homi Bhabha National Institute</dc:creator>
  <cp:keywords/>
  <dc:description/>
  <cp:lastModifiedBy>Admin</cp:lastModifiedBy>
  <cp:revision>6</cp:revision>
  <dcterms:created xsi:type="dcterms:W3CDTF">2020-08-03T07:35:00Z</dcterms:created>
  <dcterms:modified xsi:type="dcterms:W3CDTF">2020-08-04T05:44:00Z</dcterms:modified>
</cp:coreProperties>
</file>